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Look w:val="04A0" w:firstRow="1" w:lastRow="0" w:firstColumn="1" w:lastColumn="0" w:noHBand="0" w:noVBand="1"/>
      </w:tblPr>
      <w:tblGrid>
        <w:gridCol w:w="1195"/>
        <w:gridCol w:w="2123"/>
        <w:gridCol w:w="6028"/>
      </w:tblGrid>
      <w:tr w:rsidR="00D05124" w:rsidRPr="00D05124" w14:paraId="00835435" w14:textId="77777777" w:rsidTr="00D05124">
        <w:trPr>
          <w:trHeight w:val="30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B9F1A" w14:textId="17C7B9C8" w:rsidR="00D05124" w:rsidRPr="00D05124" w:rsidRDefault="00D05124" w:rsidP="00D0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Коди відповідей</w:t>
            </w:r>
            <w:r w:rsidR="00F3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Авторизації,</w:t>
            </w:r>
            <w:r w:rsidRPr="00D05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POS термінал (АТ АЙБОКС БАНК)</w:t>
            </w:r>
          </w:p>
        </w:tc>
      </w:tr>
      <w:tr w:rsidR="00F3305B" w:rsidRPr="00D05124" w14:paraId="1892786B" w14:textId="77777777" w:rsidTr="00F3305B">
        <w:trPr>
          <w:trHeight w:val="300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5BF1FB" w14:textId="1D0F566C" w:rsidR="00F3305B" w:rsidRPr="00F3305B" w:rsidRDefault="00F3305B" w:rsidP="00D0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color="000000"/>
                <w:lang w:val="uk-UA"/>
              </w:rPr>
              <w:t>К</w:t>
            </w:r>
            <w:r w:rsidRPr="00F3305B">
              <w:rPr>
                <w:rFonts w:ascii="Times New Roman" w:hAnsi="Times New Roman" w:cs="Times New Roman"/>
                <w:sz w:val="18"/>
                <w:szCs w:val="18"/>
                <w:u w:color="000000"/>
              </w:rPr>
              <w:t>од</w:t>
            </w:r>
            <w:r>
              <w:rPr>
                <w:rFonts w:ascii="Times New Roman" w:hAnsi="Times New Roman" w:cs="Times New Roman"/>
                <w:sz w:val="18"/>
                <w:szCs w:val="18"/>
                <w:u w:color="000000"/>
                <w:lang w:val="uk-UA"/>
              </w:rPr>
              <w:t xml:space="preserve"> відповіді</w:t>
            </w:r>
          </w:p>
        </w:tc>
        <w:tc>
          <w:tcPr>
            <w:tcW w:w="8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5CB4D6" w14:textId="7E8C0918" w:rsidR="00F3305B" w:rsidRPr="00F3305B" w:rsidRDefault="00F3305B" w:rsidP="00D0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F3305B">
              <w:rPr>
                <w:rFonts w:ascii="Times New Roman" w:hAnsi="Times New Roman" w:cs="Times New Roman"/>
                <w:sz w:val="18"/>
                <w:szCs w:val="18"/>
                <w:u w:color="000000"/>
                <w:lang w:val="uk-UA"/>
              </w:rPr>
              <w:t>Значення коду</w:t>
            </w:r>
          </w:p>
        </w:tc>
      </w:tr>
      <w:tr w:rsidR="00D05124" w:rsidRPr="00D05124" w14:paraId="500F7393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2BBA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5A70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Approved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E2DC9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Погоджено</w:t>
            </w:r>
          </w:p>
        </w:tc>
      </w:tr>
      <w:tr w:rsidR="00D05124" w:rsidRPr="00D05124" w14:paraId="1A4C8B90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BC78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4147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Contact card issuer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1A08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Зв'яжіться з Банком емітентом (Банк що випустив карту)</w:t>
            </w:r>
          </w:p>
        </w:tc>
      </w:tr>
      <w:tr w:rsidR="00D05124" w:rsidRPr="00D05124" w14:paraId="6C967DBA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C0F3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CF24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Format error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8001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 xml:space="preserve">Помилка формату (невідповідність запиту від терміналу на банк -передати запит в </w:t>
            </w:r>
            <w:proofErr w:type="spellStart"/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Трансіс</w:t>
            </w:r>
            <w:proofErr w:type="spellEnd"/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)</w:t>
            </w:r>
          </w:p>
        </w:tc>
      </w:tr>
      <w:tr w:rsidR="00D05124" w:rsidRPr="00D05124" w14:paraId="68D28BDD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40D4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F363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Externaldecline</w:t>
            </w:r>
            <w:proofErr w:type="spellEnd"/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E5CC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Скасування банком (наприклад, ліміт по сумі платежу -можна зробити запит в Банк емітент)</w:t>
            </w:r>
          </w:p>
        </w:tc>
      </w:tr>
      <w:tr w:rsidR="00D05124" w:rsidRPr="00D05124" w14:paraId="6A0F45D2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856F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DF99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Invalid transaction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B631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 xml:space="preserve">Невірна операція (невідповідність запиту від терміналу на банк -передати запит в </w:t>
            </w:r>
            <w:proofErr w:type="spellStart"/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Трансіс</w:t>
            </w:r>
            <w:proofErr w:type="spellEnd"/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)</w:t>
            </w:r>
          </w:p>
        </w:tc>
      </w:tr>
      <w:tr w:rsidR="00D05124" w:rsidRPr="00D05124" w14:paraId="22111A41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8931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F8F7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Merchantlimitexceeded</w:t>
            </w:r>
            <w:proofErr w:type="spellEnd"/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0DF3F" w14:textId="49B6D8C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Перевищення ліміту продавця (напр., Питання дозволеної суми повернень, звернеться в ТАС фін.</w:t>
            </w: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 xml:space="preserve"> Запит</w:t>
            </w: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)</w:t>
            </w:r>
          </w:p>
        </w:tc>
      </w:tr>
      <w:tr w:rsidR="00D05124" w:rsidRPr="00D05124" w14:paraId="5FC99F7B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E318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D209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Invalid track 2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4D3A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Щось не так з магнітною смугою карти, термінал не може прочитати інформацію з доріжки</w:t>
            </w:r>
          </w:p>
        </w:tc>
      </w:tr>
      <w:tr w:rsidR="00D05124" w:rsidRPr="00D05124" w14:paraId="3C0DA6EA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23CC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3B73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Invalid format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8BA8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 xml:space="preserve">Невірний формат (невідповідність запиту від терміналу на банк -передати запит в </w:t>
            </w:r>
            <w:proofErr w:type="spellStart"/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Трансіс</w:t>
            </w:r>
            <w:proofErr w:type="spellEnd"/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)</w:t>
            </w:r>
          </w:p>
        </w:tc>
      </w:tr>
      <w:tr w:rsidR="00D05124" w:rsidRPr="00D05124" w14:paraId="16B4143A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34A6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B5BF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Lost card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3A87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Загублена карта</w:t>
            </w:r>
          </w:p>
        </w:tc>
      </w:tr>
      <w:tr w:rsidR="00D05124" w:rsidRPr="00D05124" w14:paraId="2FDB8054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BDFA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EF8B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Stolen card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8B86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Вкрадена карта</w:t>
            </w:r>
          </w:p>
        </w:tc>
      </w:tr>
      <w:tr w:rsidR="00D05124" w:rsidRPr="00D05124" w14:paraId="6CF5054D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D8AE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4D99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Insufficient funds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BDE0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Недостатньо коштів</w:t>
            </w:r>
          </w:p>
        </w:tc>
      </w:tr>
      <w:tr w:rsidR="00D05124" w:rsidRPr="00D05124" w14:paraId="412AF010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4D64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B6E4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Expired card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2032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Прострочена карта</w:t>
            </w:r>
          </w:p>
        </w:tc>
      </w:tr>
      <w:tr w:rsidR="00D05124" w:rsidRPr="00D05124" w14:paraId="78380166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5DBF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2A40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Invalid PIN, </w:t>
            </w:r>
            <w:proofErr w:type="spellStart"/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PINtries</w:t>
            </w:r>
            <w:proofErr w:type="spellEnd"/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exceeded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A620" w14:textId="4C9DB8A2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Невірний</w:t>
            </w: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 xml:space="preserve"> ПІН-код, перевищено кількість спроб введення невірного PIN-коду</w:t>
            </w:r>
          </w:p>
        </w:tc>
      </w:tr>
      <w:tr w:rsidR="00D05124" w:rsidRPr="00D05124" w14:paraId="6C336E7B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95DA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7FF9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Invalid processing code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13AA4" w14:textId="59C0F70A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Фін. запит в</w:t>
            </w: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 xml:space="preserve"> </w:t>
            </w: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банках</w:t>
            </w:r>
          </w:p>
        </w:tc>
      </w:tr>
      <w:tr w:rsidR="00D05124" w:rsidRPr="00D05124" w14:paraId="7F8540A8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5AC6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1B99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InvalidMAC</w:t>
            </w:r>
            <w:proofErr w:type="spellEnd"/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C82DD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Помилка цифрового підпису (Завантажити ключі)</w:t>
            </w:r>
          </w:p>
        </w:tc>
      </w:tr>
      <w:tr w:rsidR="00D05124" w:rsidRPr="00D05124" w14:paraId="2D205069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6E35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C6C9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Originalrequestnotfound</w:t>
            </w:r>
            <w:proofErr w:type="spellEnd"/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FD90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Можуть бути літери або RRN або роблять скасування після закриття дня на терміналі</w:t>
            </w:r>
          </w:p>
        </w:tc>
      </w:tr>
      <w:tr w:rsidR="00D05124" w:rsidRPr="00D05124" w14:paraId="46A06F54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907B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8B56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Wrong format of customer information field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351C" w14:textId="77777777" w:rsidR="00D05124" w:rsidRPr="00D0512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Невірний формат інформаційного поля платежу</w:t>
            </w:r>
          </w:p>
        </w:tc>
      </w:tr>
      <w:tr w:rsidR="00D05124" w:rsidRPr="00D05124" w14:paraId="111D026E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C29C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8D05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Prepaid Code not found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FB6A" w14:textId="2DD4041E" w:rsidR="00D05124" w:rsidRPr="00E03D5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proofErr w:type="spellStart"/>
            <w:r w:rsidRPr="00E03D5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He</w:t>
            </w:r>
            <w:proofErr w:type="spellEnd"/>
            <w:r w:rsidRPr="00E03D5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 xml:space="preserve"> знайдено </w:t>
            </w:r>
            <w:proofErr w:type="spellStart"/>
            <w:r w:rsidRPr="00E03D5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prepaid</w:t>
            </w:r>
            <w:proofErr w:type="spellEnd"/>
            <w:r w:rsidRPr="00E03D5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-Код на вказану суму</w:t>
            </w:r>
          </w:p>
        </w:tc>
      </w:tr>
      <w:tr w:rsidR="00D05124" w:rsidRPr="00D05124" w14:paraId="24C45F03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DF2C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7114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Invalid terminal id.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6DACA" w14:textId="39AEBE47" w:rsidR="00D05124" w:rsidRPr="00E03D5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E03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Terminal ID для якого термінал намагається завантажити ключі -</w:t>
            </w:r>
            <w:proofErr w:type="spellStart"/>
            <w:r w:rsidRPr="00E03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деактивований</w:t>
            </w:r>
            <w:proofErr w:type="spellEnd"/>
            <w:r w:rsidRPr="00E03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на ПЦ (в банку)</w:t>
            </w:r>
          </w:p>
        </w:tc>
      </w:tr>
      <w:tr w:rsidR="00D05124" w:rsidRPr="00D05124" w14:paraId="00835922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B196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8383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Destination not available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FF05" w14:textId="77777777" w:rsidR="00D05124" w:rsidRPr="00E03D5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E03D5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Недоступний банк клієнта</w:t>
            </w:r>
          </w:p>
        </w:tc>
      </w:tr>
      <w:tr w:rsidR="00D05124" w:rsidRPr="00D05124" w14:paraId="5A57E849" w14:textId="77777777" w:rsidTr="00F3305B">
        <w:trPr>
          <w:trHeight w:val="288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198F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633B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Duplicate transmission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C366" w14:textId="77777777" w:rsidR="00D05124" w:rsidRPr="00E03D5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E03D5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Дубль операції</w:t>
            </w:r>
          </w:p>
        </w:tc>
      </w:tr>
      <w:tr w:rsidR="00D05124" w:rsidRPr="00D05124" w14:paraId="593281AE" w14:textId="77777777" w:rsidTr="00F3305B">
        <w:trPr>
          <w:trHeight w:val="30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1640" w14:textId="77777777" w:rsidR="00D05124" w:rsidRPr="00D05124" w:rsidRDefault="00D05124" w:rsidP="00E0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9E5E" w14:textId="77777777" w:rsidR="00D05124" w:rsidRPr="00D05124" w:rsidRDefault="00D05124" w:rsidP="00D0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D05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Systemerror</w:t>
            </w:r>
            <w:proofErr w:type="spellEnd"/>
          </w:p>
        </w:tc>
        <w:tc>
          <w:tcPr>
            <w:tcW w:w="6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6594" w14:textId="77777777" w:rsidR="00D05124" w:rsidRPr="00E03D54" w:rsidRDefault="00D05124" w:rsidP="00E0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</w:pPr>
            <w:r w:rsidRPr="00E03D5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val="uk-UA" w:eastAsia="ru-RU"/>
              </w:rPr>
              <w:t>Системна помилка. Завантажити ключі</w:t>
            </w:r>
          </w:p>
        </w:tc>
      </w:tr>
    </w:tbl>
    <w:p w14:paraId="4BD2A4DF" w14:textId="77777777" w:rsidR="00BA1E1B" w:rsidRDefault="00BA1E1B" w:rsidP="00D05124">
      <w:pPr>
        <w:jc w:val="center"/>
      </w:pPr>
    </w:p>
    <w:sectPr w:rsidR="00BA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50"/>
    <w:rsid w:val="000B4350"/>
    <w:rsid w:val="00BA1E1B"/>
    <w:rsid w:val="00D05124"/>
    <w:rsid w:val="00E03D54"/>
    <w:rsid w:val="00F3305B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8A4E"/>
  <w15:chartTrackingRefBased/>
  <w15:docId w15:val="{FBEAA718-4C2F-48A6-902F-BFFF3648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Кулизький Олександр Володимирович</dc:creator>
  <cp:keywords/>
  <dc:description/>
  <cp:lastModifiedBy>Кулизький Олександр Володимирович</cp:lastModifiedBy>
  <cp:revision>5</cp:revision>
  <dcterms:created xsi:type="dcterms:W3CDTF">2021-10-23T13:14:00Z</dcterms:created>
  <dcterms:modified xsi:type="dcterms:W3CDTF">2021-10-23T13:32:00Z</dcterms:modified>
</cp:coreProperties>
</file>