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85" w:rsidRPr="00FC2C85" w:rsidRDefault="00FC2C85" w:rsidP="00FC2C85">
      <w:pPr>
        <w:pBdr>
          <w:bottom w:val="single" w:sz="6" w:space="4" w:color="C8C8C8"/>
        </w:pBdr>
        <w:shd w:val="clear" w:color="auto" w:fill="FAFAFA"/>
        <w:spacing w:after="75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C2C85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Распространённые ошибки при подключении модемов к сети.</w:t>
      </w:r>
    </w:p>
    <w:p w:rsidR="000C7449" w:rsidRPr="000C7449" w:rsidRDefault="00FC2C85" w:rsidP="00FC2C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FC2C85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Ошибки при подключении к сети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52: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Не удалось подключиться к сети из-за существования совпадающих имен.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Эта ошибка обычно возникает при регистрации компьютера в сети. Причина - совпадение IP-адреса VPN-соединения (этот адрес назначается автоматически) с IP-адресом, который уже есть в системе. Проверьте, какой адрес назначен DVB-плате, Адаптеру 1394, Адаптеру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Microsoft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замыкание на себя, или иному подключению, если таковое имеется, в общем случае он должен быть 192.168.138.138 (маска 255.255.255.0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</w:t>
      </w:r>
      <w:proofErr w:type="gramEnd"/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ошибки 600, 601, 603, 606, 607, 610, 613, 614, 616, 618, 632, 635, 637, 638, 645: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Произошла внутренняя ошибка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Windows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Перезагрузите компьютер. Если ошибка не исчезает, то проверьте Ваш компьютер на предмет наличия вирусов. Удалите недавно установленные программы, либо отмените недавние изменения в настройках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Windows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если такие были.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604, 605, 608, 609, 615, 620: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Файл телефонной книги подсистемы удаленного доступа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Windows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текущая конфигурация Удаленного Доступа к Сети несовместимы друг с другом.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Перезагрузите компьютер. Если ошибка не исчезает, то удалите и заново создайте VPN соединение.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611: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Внутренняя конфигурация сети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Windows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некорректно настроена.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Перезагрузите компьютер и убедитесь, что локальная сеть нормально функционирует на Вашем компьютере. Если ошибка не исчезает, то обращайтесь в службу технической поддержки.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612: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Внутренняя конфигурация сети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Windows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некорректно настроена.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 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Аналогично ошибке 611. Кроме того, ошибка может быть вызвана нехваткой ресурсов (памяти) на Вашем компьютере. Попробуйте закрыть запущенные программы.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617: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Windows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находится в процессе подключения к Интернету, либо произошла внутренняя ошибка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Windows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 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Подождите несколько минут. Если подключение не установилось, и при повторном подключении ошибка повторяется, то перезагрузите компьютер.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Самые распространённые ошибки: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619: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Неправильно настроены параметры безопасности VPN соединения, VPN-трафик блокируется на пути к шлюзу, либо настройки VPN не вступили в действие.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 свойствах VPN соединения откройте вкладку "Безопасность" - должно быть выбрано "Обычные (рекомендуемые параметры)" и должна быть галочка "Требуется шифрование данных (иначе отключаться)". Перезагрузите компьютер и попробуйте подключиться еще раз. Проверьте настройки Вашего брандмауэра, и, если не уверены в их правильности, отключите его.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Часть Первая: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 Настроить сеть, настроить нужный профиль и нажать "Применить". Данные для настройки профиля смотрите здесь.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 Ещё причина, нет денег на счете.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Возможно сим блокировалась в следствии ухода баланса в минус. Проверяем подключена ли услуга MMS/GPRS. Проверить можно просто: позвонив в справочную.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3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Следущая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причина. Неверные настройки профиля (точка доступа, номер дозвона, логин и пароль). При чем точка доступа на разных SIM может быть разной (так же и логин, пароль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Номер</w:t>
      </w:r>
      <w:proofErr w:type="gram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дозвона *99# не всегда срабатывает, пробуем ставить другие варианты *99*1# или *99***1#. Смотрим здесь.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4 Плохая связь. Бывает даже так, что голосовой вызов 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работает</w:t>
      </w:r>
      <w:proofErr w:type="gram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 с GPRS проблема. Решений тут только два. Первое – попробуйте переместить модем в другое место. 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Второе – попробуйте SIM другого оператора. Возможно у него дела обстоят лучше.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Часть Вторая: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 Проблемы с COM портами в следствии действия вредоносного ПО (вирусы, трояны и прочее). Нужно проверить компьютер антивирусом.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2 Проблема с COM портами в следствии конфликта драйверов.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3 Возможно у вас установлено ПО от мобильного телефона. Для верности необходимо удалить всё ПО от мобильных телефонов. А 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так же</w:t>
      </w:r>
      <w:proofErr w:type="gram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"Удаленный доступ" удалить все профили соединений. 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Пуск &gt;</w:t>
      </w:r>
      <w:proofErr w:type="gram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Панель управления &gt; Сетевые подключения.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4 Некорректно удалено предыдущее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ПО.Не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забываем отсоединить модем перед деинсталляцией. Лучше всегда удалять ПО через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Uninstall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который идёт с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прграммой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Денсталляция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через панель управления не всегда корректна. И не забываем удалить здесь: С \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Program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Files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\ папка с Вашим ПО. И не забываем после удаления ПО почистить реестр и сделать перезагрузку системы.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5 Возможно вы устанавливали драйвера вручную. Может получится так, что одни и те же драйвера в разных сборках ОС могут вести себя 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разному</w:t>
      </w:r>
      <w:proofErr w:type="gram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Иногда даже может оказывать влияние некоторые обновления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Windows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6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Фаерволы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антивирусы могут блокировать выход в интернет. Как вариант временно отключить защиту. Если без них все будет соединяться нормально, то значит надо просмотреть все настройки.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Есть некоторые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фоерволы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при отключении которых вообще все перестает работать. Такое как правило 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бывает</w:t>
      </w:r>
      <w:proofErr w:type="gram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когда программой устанавливаются виртуальные сетевые устройства и соответственно драйвера к ним. В такой ситуации только пробовать настроить соединение на другой аналогичной ОС.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7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Windows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SP3 более ранней версии. Не только модем, но и не все типы телефонов соединяются. Либо сделать откат до SP2, либо обновить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Windows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8 Ошибка в работе софта модема. Надо просто закрыть ПО. Отсоединить модем и через 1-2 минуты подсоединить повторно.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Дождаться пока система определит устройство и только потом запускать 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 модема</w:t>
      </w:r>
      <w:proofErr w:type="gram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Такая ошибка 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бывает</w:t>
      </w:r>
      <w:proofErr w:type="gram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как правило на старых компах. Если ПО запускается 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автоматом</w:t>
      </w:r>
      <w:proofErr w:type="gram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то надо удалить из реестра HKEY_LOCAL_MACHINE\S OFTWARE\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Microsoft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\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ndows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\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CurrentVersion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\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Run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удалить параметр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autodetect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Часть третья: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9 Иногда на модем может оказывать влияние помехи от компьютера. Чаще всего спутниковое оборудование создает сильные помехи. Тут только использовать USB удлинитель и размещать модем как можно дальше от ПК.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10 Нехватка питания модема. Такое случается на ноутбуках и старых 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материнках .</w:t>
      </w:r>
      <w:proofErr w:type="gram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Связано с тем, что модем потребляет около 500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ma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На ноутбуках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ампераж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для USB урезан для продления время работы без подзарядки. На старых материнках с использованием USB 1.1 с поддержкой 2.0 берется дежурное питание 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5в</w:t>
      </w:r>
      <w:proofErr w:type="gram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они не могут выдать нужный ток USB устройству. Решение: использовать USB разветвитель.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629: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VPN соединение было разорвано по причине плохого качества связи либо после неудачного согласования.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Обращайтесь в службу технической поддержки.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633: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Модем уже используется или не сконфигурирован для исходящих звонков.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Устройство VPN, которое должно быть использовано сетью, не может быть открыто. Обращайтесь в службу технической поддержки.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635: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Произошла ошибка в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Windows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Попробуйте переустановить VPN соединение, либо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Windows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целиком. Если ничего не помогает - обращайтесь в службу технической поддержки.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642: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Вашему компьютеру присвоено имя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NetBIOS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уже используемое в сети.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Метод устранения: Поменяйте имя компьютера, Мой компьютер - Свойства - закладка "Имя компьютера" - в разделе "Идентификация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lastRenderedPageBreak/>
        <w:t>Код</w:t>
      </w:r>
      <w:proofErr w:type="gramEnd"/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ошибки 650, 721: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Сервер VPN не отвечает на запросы.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 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Проверьте настройки сетевого адаптера и убедитесь, что локальная сеть у Вас работает. Если Вы все проверили, но ошибок не обнаружили - звоните в техническую поддержку.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678</w:t>
      </w:r>
      <w:r w:rsidR="000C7449" w:rsidRPr="000C744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замен </w:t>
      </w:r>
      <w:proofErr w:type="spellStart"/>
      <w:r w:rsidR="000C7449" w:rsidRPr="000C744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симкарты</w:t>
      </w:r>
      <w:proofErr w:type="spellEnd"/>
      <w:r w:rsidR="000C7449" w:rsidRPr="000C744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или строка инициализации</w:t>
      </w:r>
    </w:p>
    <w:p w:rsidR="000C7449" w:rsidRDefault="00FC2C85" w:rsidP="00FC2C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, 718, 769: </w:t>
      </w:r>
      <w:bookmarkStart w:id="0" w:name="_GoBack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Отсутствует отклик от VPN (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PPPoE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) сервера.</w:t>
      </w:r>
      <w:bookmarkEnd w:id="0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 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Проверьте, работает ли у Вас локальная сеть. Проверьте настройки VPN (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PPPoE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) соединения и настройки Вашего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фаерволла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(если он установлен на Вашем компьютере). Если ничего не помогло, то обращайтесь в службу технической поддержки.</w:t>
      </w:r>
    </w:p>
    <w:p w:rsidR="000C7449" w:rsidRDefault="000C7449" w:rsidP="00FC2C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FC2C85" w:rsidRPr="00FC2C85" w:rsidRDefault="00FC2C85" w:rsidP="00FC2C85">
      <w:pPr>
        <w:shd w:val="clear" w:color="auto" w:fill="FAFAFA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691: 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Неправильно введен логин или пароль, либо закончились средства на счету.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Убедитесь, что при вводе логина и пароля клавиша "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Caps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Lock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 на клавиатуре выключена, и установлена английская раскладка. Если Вы уверены, что правильно вводите логин и пароль, и у Вас имеются средства на счету (это Вы можете проверить в личном кабинете), то обратитесь в службу технической поддержки нашей сети.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734: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Протокол управления PPP-связью был прерван.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Проверьте настройки безопасности 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vpn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-соединения: откройте вкладку "Безопасность" - должно быть выбрано "Обычные (рекомендуемые параметры)" и должна СТОЯТЬ галочка "Требуется шифрование данных (иначе отключаться)"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735: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Неправильно настроено VPN соединение.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 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Убедитесь, что в настройках сети (а точнее в настройках протокола TCP/IP) VPN соединения не указан конкретный IP-адрес, и все параметры получаются автоматически.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741, 742, 743, 789: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Неверно настроены параметры шифрования. Выбран неверный тип VPN соединения.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 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Зайдите в настройки VPN соединения, и отключите пункт "шифрование данных". Зайдите в настройки VPN соединения и на вкладке "Сеть" из списка "Тип VPN" выберите "PPTP VPN". Попробуйте повторно подключиться.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 ошибки 797: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 настройках компьютера указано уже использующееся имя.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 настройках сетевой идентификации в поле "имя компьютера" введите Ваш логин, а в поле "рабочая группа" введите "</w:t>
      </w:r>
      <w:proofErr w:type="spell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crystalnet</w:t>
      </w:r>
      <w:proofErr w:type="spellEnd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" (без </w:t>
      </w:r>
      <w:proofErr w:type="gramStart"/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кавычек)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Код</w:t>
      </w:r>
      <w:proofErr w:type="gramEnd"/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ошибки 800: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Отсутствует доступ к VPN серверу.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FC2C85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Метод устранения:</w:t>
      </w:r>
      <w:r w:rsidRPr="00FC2C8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Убедитесь, что у Вас включена локальная сеть и она работает, и что в настройках VPN сервера в поле "Имя компьютера" указан адрес "192.168.1.1" (без кавычек). Попробуйте пересоздать подключение, в случае неудачи обратитесь в службу техподдержки.</w:t>
      </w:r>
    </w:p>
    <w:p w:rsidR="007A4CD9" w:rsidRDefault="007A4CD9"/>
    <w:sectPr w:rsidR="007A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60"/>
    <w:rsid w:val="000C7449"/>
    <w:rsid w:val="007A4CD9"/>
    <w:rsid w:val="00F04160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0A942-8AB1-4138-B3F0-115AABEA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2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2C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5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Сергей Анатольевич</dc:creator>
  <cp:keywords/>
  <dc:description/>
  <cp:lastModifiedBy>Кравченко Сергей Анатольевич</cp:lastModifiedBy>
  <cp:revision>4</cp:revision>
  <dcterms:created xsi:type="dcterms:W3CDTF">2018-01-22T08:51:00Z</dcterms:created>
  <dcterms:modified xsi:type="dcterms:W3CDTF">2018-06-30T16:09:00Z</dcterms:modified>
</cp:coreProperties>
</file>