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7D" w:rsidRDefault="00757EDD" w:rsidP="003E69A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7E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Некоректно печатает принтер</w:t>
      </w:r>
    </w:p>
    <w:p w:rsidR="00757EDD" w:rsidRDefault="00757EDD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Необходимо зайти в сервисное меню в пристроях удалить все принтеры.</w:t>
      </w:r>
    </w:p>
    <w:p w:rsidR="00757EDD" w:rsidRDefault="00757EDD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1100" cy="312988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44" cy="313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DD" w:rsidRDefault="0013169E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E25E16" w:rsidRPr="00E25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Галочка "в</w:t>
      </w:r>
      <w:r w:rsidR="00E25E16" w:rsidRPr="00E25E1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и</w:t>
      </w:r>
      <w:r w:rsidR="00E25E16" w:rsidRPr="00E25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користовувати менеджер принтер</w:t>
      </w:r>
      <w:r w:rsidR="00E25E16" w:rsidRPr="00E25E1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ів" должна стоять</w:t>
      </w:r>
      <w:r w:rsidR="00E25E1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Клацаим один раз "додати" </w:t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6092" cy="125990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77" cy="12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16" w:rsidRP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Клацаем на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"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Unknown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</w:t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1104265"/>
            <wp:effectExtent l="19050" t="0" r="571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Дальше настраиваем принтер под свои потребности.</w:t>
      </w:r>
    </w:p>
    <w:p w:rsidR="00E25E16" w:rsidRP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Windows</w:t>
      </w:r>
      <w:r w:rsidRPr="00E25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Printer</w:t>
      </w:r>
      <w:r w:rsidRPr="00E25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добавлена возможность выбора размера шрифта для печати</w:t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203073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5</w:t>
      </w:r>
      <w:r w:rsidR="00B401DA">
        <w:rPr>
          <w:rFonts w:ascii="Times New Roman" w:hAnsi="Times New Roman" w:cs="Times New Roman"/>
          <w:noProof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ереходим на главную страницу и клацаем "поиск принтера"</w:t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2386965"/>
            <wp:effectExtent l="1905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16" w:rsidRDefault="00E25E16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 </w:t>
      </w:r>
      <w:r w:rsidR="00B401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Дальше клацаем тест</w:t>
      </w:r>
    </w:p>
    <w:p w:rsidR="00B401DA" w:rsidRDefault="00B401DA" w:rsidP="00757E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1139825"/>
            <wp:effectExtent l="1905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DA" w:rsidRDefault="00B4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распечатает тестовый чек.</w:t>
      </w:r>
    </w:p>
    <w:p w:rsidR="00B401DA" w:rsidRDefault="00B4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такой настройки проблема не ушла делаем следующую манипуляцию.</w:t>
      </w:r>
    </w:p>
    <w:p w:rsidR="003E69AF" w:rsidRPr="00757EDD" w:rsidRDefault="0012357D">
      <w:pPr>
        <w:rPr>
          <w:rFonts w:ascii="Times New Roman" w:hAnsi="Times New Roman" w:cs="Times New Roman"/>
          <w:sz w:val="28"/>
          <w:szCs w:val="28"/>
        </w:rPr>
      </w:pPr>
      <w:r w:rsidRPr="00757E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E69AF" w:rsidRPr="00757EDD">
        <w:rPr>
          <w:rFonts w:ascii="Times New Roman" w:hAnsi="Times New Roman" w:cs="Times New Roman"/>
          <w:sz w:val="28"/>
          <w:szCs w:val="28"/>
        </w:rPr>
        <w:t xml:space="preserve">в Сервисном меню нажать кнопку </w:t>
      </w:r>
      <w:r w:rsidR="00B401DA">
        <w:rPr>
          <w:rFonts w:ascii="Times New Roman" w:hAnsi="Times New Roman" w:cs="Times New Roman"/>
          <w:sz w:val="28"/>
          <w:szCs w:val="28"/>
        </w:rPr>
        <w:t>"</w:t>
      </w:r>
      <w:r w:rsidR="003E69AF" w:rsidRPr="00757EDD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3E69AF" w:rsidRPr="00757E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69AF" w:rsidRPr="00757EDD">
        <w:rPr>
          <w:rFonts w:ascii="Times New Roman" w:hAnsi="Times New Roman" w:cs="Times New Roman"/>
          <w:sz w:val="28"/>
          <w:szCs w:val="28"/>
        </w:rPr>
        <w:t>дновити</w:t>
      </w:r>
      <w:proofErr w:type="spellEnd"/>
      <w:r w:rsidR="003E69AF" w:rsidRPr="0075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9AF" w:rsidRPr="00757EDD">
        <w:rPr>
          <w:rFonts w:ascii="Times New Roman" w:hAnsi="Times New Roman" w:cs="Times New Roman"/>
          <w:sz w:val="28"/>
          <w:szCs w:val="28"/>
        </w:rPr>
        <w:t>стандартн</w:t>
      </w:r>
      <w:r w:rsidR="003E69AF" w:rsidRPr="00757E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E69AF" w:rsidRPr="0075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9AF" w:rsidRPr="00757EDD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="00B401DA">
        <w:rPr>
          <w:rFonts w:ascii="Times New Roman" w:hAnsi="Times New Roman" w:cs="Times New Roman"/>
          <w:sz w:val="28"/>
          <w:szCs w:val="28"/>
        </w:rPr>
        <w:t>"</w:t>
      </w:r>
      <w:r w:rsidR="003E69AF" w:rsidRPr="00757EDD">
        <w:rPr>
          <w:rFonts w:ascii="Times New Roman" w:hAnsi="Times New Roman" w:cs="Times New Roman"/>
          <w:sz w:val="28"/>
          <w:szCs w:val="28"/>
        </w:rPr>
        <w:t xml:space="preserve"> и перегрузить терминал.</w:t>
      </w:r>
    </w:p>
    <w:p w:rsidR="00757EDD" w:rsidRDefault="003E69AF" w:rsidP="0075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946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60" cy="19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57D" w:rsidRPr="00757EDD" w:rsidRDefault="00B401DA" w:rsidP="0075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повторная настройка начиная с 2 пункта.</w:t>
      </w:r>
    </w:p>
    <w:sectPr w:rsidR="0012357D" w:rsidRPr="00757EDD" w:rsidSect="00B401D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25B"/>
    <w:multiLevelType w:val="hybridMultilevel"/>
    <w:tmpl w:val="F666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14275"/>
    <w:rsid w:val="0012357D"/>
    <w:rsid w:val="0013169E"/>
    <w:rsid w:val="003E69AF"/>
    <w:rsid w:val="00413063"/>
    <w:rsid w:val="00453172"/>
    <w:rsid w:val="00725AB6"/>
    <w:rsid w:val="00757EDD"/>
    <w:rsid w:val="00871ED1"/>
    <w:rsid w:val="00B401DA"/>
    <w:rsid w:val="00C14275"/>
    <w:rsid w:val="00E25E16"/>
    <w:rsid w:val="00E7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5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3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papasid</dc:creator>
  <cp:lastModifiedBy>Пользователь</cp:lastModifiedBy>
  <cp:revision>3</cp:revision>
  <dcterms:created xsi:type="dcterms:W3CDTF">2020-08-20T16:32:00Z</dcterms:created>
  <dcterms:modified xsi:type="dcterms:W3CDTF">2020-08-20T18:26:00Z</dcterms:modified>
</cp:coreProperties>
</file>