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85" w:rsidRPr="00FC2C85" w:rsidRDefault="00FC2C85" w:rsidP="00FC2C85">
      <w:pPr>
        <w:pBdr>
          <w:bottom w:val="single" w:sz="6" w:space="4" w:color="C8C8C8"/>
        </w:pBdr>
        <w:shd w:val="clear" w:color="auto" w:fill="FAFAFA"/>
        <w:spacing w:after="75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  <w:r w:rsidRPr="00FC2C85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Распространённые ошибки при подключении модемов к сети.</w:t>
      </w:r>
    </w:p>
    <w:p w:rsidR="000C7449" w:rsidRPr="000C7449" w:rsidRDefault="00FC2C85" w:rsidP="00FC2C85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  <w:r w:rsidRPr="00FC2C85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Ошибки при подключении к сети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52: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Не удалось подключиться к сети из-за существования совпадающих имен.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Эта ошибка обычно возникает при регистрации компьютера в сети. Причина - совпадение IP-адреса VPN-соединения (этот адрес назначается автоматически) с IP-адресом, который уже есть в системе. Проверьте, какой адрес назначен DVB-плате, Адаптеру 1394, Адаптеру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Microsoft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замыкание на себя, или иному подключению, если таковое имеется, в общем случае он должен быть 192.168.138.138 (маска 255.255.255.0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</w:t>
      </w:r>
      <w:proofErr w:type="gramEnd"/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ошибки 600, 601, 603, 606, 607, 610, 613, 614, 616, 618, 632, 635, 637, 638, 645: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Произошла внутренняя ошибка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Перезагрузите компьютер. Если ошибка не исчезает, то проверьте Ваш компьютер на предмет наличия вирусов. Удалите недавно установленные программы, либо отмените недавние изменения в настройках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если такие были.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604, 605, 608, 609, 615, 620: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Файл телефонной книги подсистемы удаленного доступа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текущая конфигурация Удаленного Доступа к Сети несовместимы друг с другом.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Перезагрузите компьютер. Если ошибка не исчезает, то удалите и заново создайте VPN соединение.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611: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Внутренняя конфигурация сети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некорректно настроена.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Перезагрузите компьютер и убедитесь, что локальная сеть нормально функционирует на Вашем компьютере. Если ошибка не исчезает, то обращайтесь в службу технической поддержки.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612: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Внутренняя конфигурация сети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некорректно настроена.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Аналогично ошибке 611. Кроме того, ошибка может быть вызвана нехваткой ресурсов (памяти) на Вашем компьютере. Попробуйте закрыть запущенные программы.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617: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находится в процессе подключения к Интернету, либо произошла внутренняя ошибка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Подождите несколько минут. Если подключение не установилось, и при повторном подключении ошибка повторяется, то перезагрузите компьютер.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ru-RU"/>
        </w:rPr>
        <w:t>Самые распространённые ошибки: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619: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Неправильно настроены параметры безопасности VPN соединения, VPN-трафик блокируется на пути к шлюзу, либо настройки VPN не вступили в действие.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 свойствах VPN соединения откройте вкладку "Безопасность" - должно быть выбрано "Обычные (рекомендуемые параметры)" и должна быть галочка "Требуется шифрование данных (иначе отключаться)". Перезагрузите компьютер и попробуйте подключиться еще раз. Проверьте настройки Вашего брандмауэра, и, если не уверены в их правильности, отключите его.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Часть Первая: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1 Настроить сеть, настроить нужный профиль и нажать "Применить". Данные для настройки профиля смотрите здесь.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2 Ещё причина, нет денег на счете.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Возможно сим блокировалась в следствии ухода баланса в минус. Проверяем подключена ли услуга MMS/GPRS. Проверить можно просто: позвонив в справочную.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3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Следущая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причина. Неверные настройки профиля (точка доступа, номер дозвона, логин и пароль). При чем точка доступа на разных SIM может быть разной (так же и логин, пароль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Номер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дозвона *99# не всегда срабатывает, пробуем ставить другие варианты *99*1# или *99***1#. Смотрим здесь.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4 Плохая связь. Бывает даже так, что голосовой вызов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работает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а с GPRS проблема. Решений тут только два. Первое – попробуйте переместить модем в другое место. 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Второе – попробуйте SIM другого оператора. Возможно у него дела обстоят лучше.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Часть Вторая: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1 Проблемы с COM портами в следствии действия вредоносного ПО (вирусы, трояны и прочее). Нужно проверить компьютер антивирусом.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2 Проблема с COM портами в следствии конфликта драйверов.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3 Возможно у вас установлено ПО от мобильного телефона. Для верности необходимо удалить всё ПО от мобильных телефонов. А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 же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"Удаленный доступ" удалить все профили соединений.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Пуск &gt;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Панель управления &gt; Сетевые подключения.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4 Некорректно удалено предыдущее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ПО.Не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забываем отсоединить модем перед деинсталляцией. Лучше всегда удалять ПО через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Uninstall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который идёт с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прграммой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Денсталляция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через панель управления не всегда корректна. И не забываем удалить здесь: С \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Program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Files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\ папка с Вашим ПО. И не забываем после удаления ПО почистить реестр и сделать перезагрузку системы.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5 Возможно вы устанавливали драйвера вручную. Может получится так, что одни и те же драйвера в разных сборках ОС могут вести себя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 разному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Иногда даже может оказывать влияние некоторые обновления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6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Фаерволы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антивирусы могут блокировать выход в интернет. Как вариант временно отключить защиту. Если без них все будет соединяться нормально, то значит надо просмотреть все настройки.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Есть некоторые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фоерволы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при отключении которых вообще все перестает работать. Такое как правило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бывает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когда программой устанавливаются виртуальные сетевые устройства и соответственно драйвера к ним. В такой ситуации только пробовать настроить соединение на другой аналогичной ОС.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7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SP3 более ранней версии. Не только модем, но и не все типы телефонов соединяются. Либо сделать откат до SP2, либо обновить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8 Ошибка в работе софта модема. Надо просто закрыть ПО. Отсоединить модем и через 1-2 минуты подсоединить повторно.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Дождаться пока система определит устройство и только потом запускать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 модема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Такая ошибка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бывает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как правило на старых компах. Если ПО запускается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автоматом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то надо удалить из реестра HKEY_LOCAL_MACHINE\S OFTWARE\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Microsoft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\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\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CurrentVersion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\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Run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удалить параметр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autodetect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Часть третья: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9 Иногда на модем может оказывать влияние помехи от компьютера. Чаще всего спутниковое оборудование создает сильные помехи. Тут только использовать USB удлинитель и размещать модем как можно дальше от ПК.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10 Нехватка питания модема. Такое случается на ноутбуках и старых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материнках .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Связано с тем, что модем потребляет около 500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ma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На ноутбуках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ампераж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для USB урезан для продления время работы без подзарядки. На старых материнках с использованием USB 1.1 с поддержкой 2.0 берется дежурное питание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5в</w:t>
      </w:r>
      <w:proofErr w:type="gram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они не могут выдать нужный ток USB устройству. Решение: использовать USB разветвитель.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629: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VPN соединение было разорвано по причине плохого качества связи либо после неудачного согласования.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Обращайтесь в службу технической поддержки.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633: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Модем уже используется или не сконфигурирован для исходящих звонков.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Устройство VPN, которое должно быть использовано сетью, не может быть открыто. Обращайтесь в службу технической поддержки.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635: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Произошла ошибка в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Попробуйте переустановить VPN соединение, либо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Windows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целиком. Если ничего не помогает - обращайтесь в службу технической поддержки.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642: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Вашему компьютеру присвоено имя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NetBIOS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уже используемое в сети.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Метод устранения: Поменяйте имя компьютера, Мой компьютер - Свойства - закладка "Имя компьютера" - в разделе "Идентификация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Код</w:t>
      </w:r>
      <w:proofErr w:type="gramEnd"/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ошибки 650, 721: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Сервер VPN не отвечает на запросы.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Проверьте настройки сетевого адаптера и убедитесь, что локальная сеть у Вас работает. Если Вы все проверили, но ошибок не обнаружили - звоните в техническую поддержку.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678</w:t>
      </w:r>
      <w:r w:rsidR="000C7449" w:rsidRPr="000C744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замен </w:t>
      </w:r>
      <w:proofErr w:type="spellStart"/>
      <w:r w:rsidR="000C7449" w:rsidRPr="000C744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симкарты</w:t>
      </w:r>
      <w:proofErr w:type="spellEnd"/>
      <w:r w:rsidR="000C7449" w:rsidRPr="000C7449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или строка инициализации</w:t>
      </w:r>
    </w:p>
    <w:p w:rsidR="000C7449" w:rsidRDefault="00FC2C85" w:rsidP="00FC2C85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, 718, 769: </w:t>
      </w:r>
      <w:bookmarkStart w:id="0" w:name="_GoBack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Отсутствует отклик от VPN (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PPPoE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 сервера.</w:t>
      </w:r>
      <w:bookmarkEnd w:id="0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Проверьте, работает ли у Вас локальная сеть. Проверьте настройки VPN (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PPPoE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) соединения и настройки Вашего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фаерволла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(если он установлен на Вашем компьютере). Если ничего не помогло, то обращайтесь в службу технической поддержки.</w:t>
      </w:r>
    </w:p>
    <w:p w:rsidR="000C7449" w:rsidRDefault="000C7449" w:rsidP="00FC2C85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FC2C85" w:rsidRPr="00FC2C85" w:rsidRDefault="00FC2C85" w:rsidP="00FC2C85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691: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Неправильно введен логин или пароль, либо закончились средства на счету.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Убедитесь, что при вводе логина и пароля клавиша "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Caps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Lock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 на клавиатуре выключена, и установлена английская раскладка. Если Вы уверены, что правильно вводите логин и пароль, и у Вас имеются средства на счету (это Вы можете проверить в личном кабинете), то обратитесь в службу технической поддержки нашей сети.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734: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Протокол управления PPP-связью был прерван.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Проверьте настройки безопасности 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vpn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-соединения: откройте вкладку "Безопасность" - должно быть выбрано "Обычные (рекомендуемые параметры)" и должна СТОЯТЬ галочка "Требуется шифрование данных (иначе отключаться)"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735: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Неправильно настроено VPN соединение.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Убедитесь, что в настройках сети (а точнее в настройках протокола TCP/IP) VPN соединения не указан конкретный IP-адрес, и все параметры получаются автоматически.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741, 742, 743, 789: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Неверно настроены параметры шифрования. Выбран неверный тип VPN соединения.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 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Зайдите в настройки VPN соединения, и отключите пункт "шифрование данных". Зайдите в настройки VPN соединения и на вкладке "Сеть" из списка "Тип VPN" выберите "PPTP VPN". Попробуйте повторно подключиться.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 ошибки 797: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 настройках компьютера указано уже использующееся имя.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 настройках сетевой идентификации в поле "имя компьютера" введите Ваш логин, а в поле "рабочая группа" введите "</w:t>
      </w:r>
      <w:proofErr w:type="spell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crystalnet</w:t>
      </w:r>
      <w:proofErr w:type="spellEnd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 (без </w:t>
      </w:r>
      <w:proofErr w:type="gramStart"/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кавычек)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Код</w:t>
      </w:r>
      <w:proofErr w:type="gramEnd"/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ошибки 800: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Отсутствует доступ к VPN серверу.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</w:r>
      <w:r w:rsidRPr="00FC2C8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Метод устранения:</w:t>
      </w:r>
      <w:r w:rsidRPr="00FC2C8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Убедитесь, что у Вас включена локальная сеть и она работает, и что в настройках VPN сервера в поле "Имя компьютера" указан адрес "192.168.1.1" (без кавычек). Попробуйте пересоздать подключение, в случае неудачи обратитесь в службу техподдержки.</w:t>
      </w:r>
    </w:p>
    <w:p w:rsidR="007A4CD9" w:rsidRDefault="007A4CD9"/>
    <w:sectPr w:rsidR="007A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60"/>
    <w:rsid w:val="000C7449"/>
    <w:rsid w:val="007A4CD9"/>
    <w:rsid w:val="00F04160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0A942-8AB1-4138-B3F0-115AABEA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2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5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4</cp:revision>
  <dcterms:created xsi:type="dcterms:W3CDTF">2018-01-22T08:51:00Z</dcterms:created>
  <dcterms:modified xsi:type="dcterms:W3CDTF">2018-06-30T16:09:00Z</dcterms:modified>
</cp:coreProperties>
</file>