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E2" w:rsidRPr="00DD0BE2" w:rsidRDefault="00DD0BE2" w:rsidP="00DD0BE2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40"/>
          <w:szCs w:val="40"/>
          <w:shd w:val="clear" w:color="auto" w:fill="FFFFFF"/>
          <w:lang w:val="en-US" w:eastAsia="ru-RU"/>
        </w:rPr>
      </w:pPr>
      <w:r w:rsidRPr="00DD0BE2">
        <w:rPr>
          <w:rFonts w:ascii="Times" w:eastAsia="Times New Roman" w:hAnsi="Times" w:cs="Times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Ошибки принтера </w:t>
      </w:r>
      <w:r w:rsidRPr="00DD0BE2">
        <w:rPr>
          <w:rFonts w:ascii="Times" w:eastAsia="Times New Roman" w:hAnsi="Times" w:cs="Times"/>
          <w:b/>
          <w:bCs/>
          <w:color w:val="000000"/>
          <w:sz w:val="40"/>
          <w:szCs w:val="40"/>
          <w:shd w:val="clear" w:color="auto" w:fill="FFFFFF"/>
          <w:lang w:val="en-US" w:eastAsia="ru-RU"/>
        </w:rPr>
        <w:t>TG 2480</w:t>
      </w:r>
    </w:p>
    <w:p w:rsidR="00DD0BE2" w:rsidRDefault="00DD0BE2" w:rsidP="00DD0BE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val="en-US" w:eastAsia="ru-RU"/>
        </w:rPr>
      </w:pPr>
    </w:p>
    <w:p w:rsidR="00DD0BE2" w:rsidRDefault="00DD0BE2" w:rsidP="00DD0BE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val="en-US" w:eastAsia="ru-RU"/>
        </w:rPr>
      </w:pP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  <w:t>2.4 Статус индикаторов состояния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Статус индикаторов состояния показывает аппаратное состояние принтера. В приведен-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ной ниже таблице указаны различные сигналы индикаторов и соответствующие им </w:t>
      </w:r>
      <w:proofErr w:type="gramStart"/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-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стояния принтера.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  <w:t>СТАТУС ИНДИКАТОРА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val="en-US" w:eastAsia="ru-RU"/>
        </w:rPr>
        <w:t xml:space="preserve">       </w:t>
      </w:r>
      <w:r w:rsidRPr="00DD0BE2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  <w:t>АППАРТНОЕ СОСТОЯНИЕ ПРИНТЕРА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-</w:t>
      </w:r>
    </w:p>
    <w:p w:rsid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val="en-US" w:eastAsia="ru-RU"/>
        </w:rPr>
      </w:pPr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OFF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val="en-US" w:eastAsia="ru-RU"/>
        </w:rPr>
        <w:t xml:space="preserve">     </w:t>
      </w:r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ПРИНТЕР ВЫКЛЮЧЕН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  <w:t>ЗЕЛЁНЫЙ</w:t>
      </w:r>
    </w:p>
    <w:p w:rsid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val="en-US" w:eastAsia="ru-RU"/>
        </w:rPr>
      </w:pPr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ON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val="en-US" w:eastAsia="ru-RU"/>
        </w:rPr>
        <w:t xml:space="preserve">       </w:t>
      </w:r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ПРИНТЕР ВКЛЮЧЕН: НЕ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Т</w:t>
      </w:r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 ОШИБОК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  <w:t>ЗЕЛЁНЫЙ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1 </w:t>
      </w:r>
      <w:proofErr w:type="spellStart"/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    ПОЛУЧЕНИЕ ДАННЫХ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2 </w:t>
      </w:r>
      <w:proofErr w:type="spellStart"/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    ПРЕВЫШЕНИЕ ПО ТЕМПЕРАТУРЕ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3 </w:t>
      </w:r>
      <w:proofErr w:type="spellStart"/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    ОКОНЧАНИЕ БУМАГИ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4 </w:t>
      </w:r>
      <w:proofErr w:type="spellStart"/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    НЕКОРРЕКТНЫЙ ВОЛЬТАЖ ЭЛЕКТРОПИТАНИЯ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5 </w:t>
      </w:r>
      <w:proofErr w:type="spellStart"/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    ОШИБКИ ПРИЕМА ДАННЫХ (ЧЕТНОСТЬ, ОШИБКА ФРЕЙМА, ОШИБКА ПЕРЕПОЛНЕНИЯ)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6 </w:t>
      </w:r>
      <w:proofErr w:type="spellStart"/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    НЕРАСПОЗНАННАЯ КОМАНДА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7 </w:t>
      </w:r>
      <w:proofErr w:type="spellStart"/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    ЗАДЕРЖКА ПОЛУЧЕНИЯ КОММАНДЫ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8 </w:t>
      </w:r>
      <w:proofErr w:type="spellStart"/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    ОТКРЫТА КРЫШКА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9 </w:t>
      </w:r>
      <w:proofErr w:type="spellStart"/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    ЗАМЯТИЕ БУМАГИ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10 </w:t>
      </w:r>
      <w:proofErr w:type="spellStart"/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  БУМАГА ЗАКАНЧИВАЕТСЯ</w:t>
      </w:r>
    </w:p>
    <w:p w:rsidR="00DD0BE2" w:rsidRPr="00DD0BE2" w:rsidRDefault="00DD0BE2" w:rsidP="00DD0BE2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11 </w:t>
      </w:r>
      <w:proofErr w:type="spellStart"/>
      <w:r w:rsidRPr="00DD0BE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x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DD0BE2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ОШИБКА АВТООТРЕЗЧИКА</w:t>
      </w:r>
    </w:p>
    <w:p w:rsidR="005A203F" w:rsidRDefault="005A203F"/>
    <w:sectPr w:rsidR="005A203F" w:rsidSect="005A2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BE2"/>
    <w:rsid w:val="005A203F"/>
    <w:rsid w:val="00DD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2020-03-25T11:35:00Z</dcterms:created>
  <dcterms:modified xsi:type="dcterms:W3CDTF">2020-03-25T11:39:00Z</dcterms:modified>
</cp:coreProperties>
</file>